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8AD85" w14:textId="77777777" w:rsidR="00362871" w:rsidRDefault="00857861">
      <w:pPr>
        <w:rPr>
          <w:rFonts w:ascii="Times New Roman" w:hAnsi="Times New Roman" w:cs="Times New Roman"/>
          <w:sz w:val="28"/>
          <w:szCs w:val="28"/>
        </w:rPr>
      </w:pPr>
      <w:r w:rsidRPr="00857861">
        <w:rPr>
          <w:rFonts w:ascii="Times New Roman" w:hAnsi="Times New Roman" w:cs="Times New Roman"/>
          <w:sz w:val="28"/>
          <w:szCs w:val="28"/>
        </w:rPr>
        <w:t>АННОТАЦИИ К РАБОЧИМ ПРОГРАММАМ УМК «ШКОЛА РОССИИ»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83"/>
        <w:gridCol w:w="2836"/>
        <w:gridCol w:w="1417"/>
        <w:gridCol w:w="5387"/>
        <w:gridCol w:w="283"/>
      </w:tblGrid>
      <w:tr w:rsidR="00857861" w14:paraId="54A1ABD6" w14:textId="77777777" w:rsidTr="006E7FD0">
        <w:tc>
          <w:tcPr>
            <w:tcW w:w="283" w:type="dxa"/>
          </w:tcPr>
          <w:p w14:paraId="16559266" w14:textId="77777777" w:rsid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BDE06AE" w14:textId="77777777" w:rsid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 УМК «Школа России»</w:t>
            </w:r>
          </w:p>
        </w:tc>
        <w:tc>
          <w:tcPr>
            <w:tcW w:w="1417" w:type="dxa"/>
          </w:tcPr>
          <w:p w14:paraId="3FB320D2" w14:textId="77777777" w:rsid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  <w:tc>
          <w:tcPr>
            <w:tcW w:w="5387" w:type="dxa"/>
          </w:tcPr>
          <w:p w14:paraId="55FEE96F" w14:textId="77777777" w:rsidR="00857861" w:rsidRP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</w:t>
            </w:r>
          </w:p>
          <w:p w14:paraId="2F4E3CAA" w14:textId="77777777" w:rsidR="00857861" w:rsidRP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>для 5- 9-ых классов составлены на основе</w:t>
            </w:r>
          </w:p>
          <w:p w14:paraId="677A0A77" w14:textId="77777777" w:rsid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>Федерального образовательного стандарта основного общего образования и являются приложением к Основной образовательной программе основного общего образования МБОУ «СОШ №4 имени Героя Советского Союза Магомед-Загида Абдулманапова»</w:t>
            </w:r>
          </w:p>
        </w:tc>
        <w:tc>
          <w:tcPr>
            <w:tcW w:w="283" w:type="dxa"/>
          </w:tcPr>
          <w:p w14:paraId="4FF066B9" w14:textId="77777777" w:rsidR="00857861" w:rsidRDefault="0085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39607888" w14:textId="77777777" w:rsidTr="00D160FA">
        <w:tc>
          <w:tcPr>
            <w:tcW w:w="283" w:type="dxa"/>
          </w:tcPr>
          <w:p w14:paraId="594A086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8316B8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6AF7DE0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063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</w:t>
            </w:r>
          </w:p>
          <w:p w14:paraId="06C429E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5-6кл(1,2часть) Тростенцова Л.А.,Ладыженская Т.А.,Просвещение ,2015</w:t>
            </w:r>
          </w:p>
          <w:p w14:paraId="2E88E4F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кл.   </w:t>
            </w:r>
          </w:p>
          <w:p w14:paraId="54C5250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М.Т,Тростенцова Л.А.,ЛадыженскаяТ.А</w:t>
            </w:r>
          </w:p>
          <w:p w14:paraId="2A2A986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,2017 </w:t>
            </w:r>
          </w:p>
          <w:p w14:paraId="3F262C0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680, из них: </w:t>
            </w:r>
          </w:p>
          <w:p w14:paraId="36738BE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класс- 170 ч,5 часов в неделю</w:t>
            </w:r>
          </w:p>
          <w:p w14:paraId="09CB708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класс- 170 ч, 5 часов в неделю</w:t>
            </w:r>
          </w:p>
          <w:p w14:paraId="5CA84FF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класс- 136 ч, 4 часа в неделю</w:t>
            </w:r>
          </w:p>
          <w:p w14:paraId="4011AD8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класс- 102 ч, 3 часа в неделю</w:t>
            </w:r>
          </w:p>
          <w:p w14:paraId="420DC2A1" w14:textId="013AB6E4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класс- 102 ч, 3 часа в неделю</w:t>
            </w:r>
          </w:p>
        </w:tc>
        <w:tc>
          <w:tcPr>
            <w:tcW w:w="283" w:type="dxa"/>
          </w:tcPr>
          <w:p w14:paraId="24F07FB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44DE509C" w14:textId="77777777" w:rsidTr="00D160FA">
        <w:tc>
          <w:tcPr>
            <w:tcW w:w="283" w:type="dxa"/>
          </w:tcPr>
          <w:p w14:paraId="44FCC63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04CC01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14:paraId="0B70F35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7B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 5-6 класс (1.2 часть) КоровинаВ.Я.,Журавлёв В.П. Просвещение,2015</w:t>
            </w:r>
          </w:p>
          <w:p w14:paraId="0673919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класс(1,2 часть) КоровинаВ.Я.,Журавлёв В.П. Просвещение,2017</w:t>
            </w:r>
          </w:p>
          <w:p w14:paraId="1AA487A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442, из них:</w:t>
            </w:r>
          </w:p>
          <w:p w14:paraId="34F4BD94" w14:textId="2077DB7D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класс-102 ч, 3 часа в неделю</w:t>
            </w:r>
          </w:p>
          <w:p w14:paraId="2C199B2D" w14:textId="312C066E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класс-102 ч, 3 часа в неделю</w:t>
            </w:r>
          </w:p>
          <w:p w14:paraId="6D62E0F7" w14:textId="00FF7066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класс-68 ч, 2 часа в неделю</w:t>
            </w:r>
          </w:p>
          <w:p w14:paraId="055D58D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класс-68 ч, 2часа в неделю</w:t>
            </w:r>
          </w:p>
          <w:p w14:paraId="0735108E" w14:textId="6287A2A3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класс-102 ч, 3 часа в неделю</w:t>
            </w:r>
          </w:p>
        </w:tc>
        <w:tc>
          <w:tcPr>
            <w:tcW w:w="283" w:type="dxa"/>
          </w:tcPr>
          <w:p w14:paraId="19C8BBE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4BB45340" w14:textId="77777777" w:rsidTr="006E7FD0">
        <w:tc>
          <w:tcPr>
            <w:tcW w:w="283" w:type="dxa"/>
          </w:tcPr>
          <w:p w14:paraId="1FC73E8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9B669F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14:paraId="260B963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58EE7B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5C3D9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748FD455" w14:textId="77777777" w:rsidTr="006E7FD0">
        <w:tc>
          <w:tcPr>
            <w:tcW w:w="283" w:type="dxa"/>
          </w:tcPr>
          <w:p w14:paraId="5FEAA67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801633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78475CF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746F64B" w14:textId="386289A6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А.Г.Мерзляк </w:t>
            </w:r>
            <w:r w:rsidRPr="00F655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В.Б.Полонский, М.С.Якир</w:t>
            </w:r>
          </w:p>
          <w:p w14:paraId="08637BE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Издательский центр «Вентана-Граф»</w:t>
            </w:r>
            <w:r w:rsidRPr="00F655CB">
              <w:rPr>
                <w:rFonts w:ascii="Times New Roman" w:hAnsi="Times New Roman" w:cs="Times New Roman"/>
                <w:sz w:val="28"/>
                <w:szCs w:val="28"/>
              </w:rPr>
              <w:t xml:space="preserve">,2019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14:paraId="467565CA" w14:textId="63437F4F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часов- 340, из них:   </w:t>
            </w:r>
          </w:p>
          <w:p w14:paraId="6B9532E5" w14:textId="20CEC44F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 часов -5 класс</w:t>
            </w:r>
          </w:p>
          <w:p w14:paraId="64C552FB" w14:textId="4B790479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 часов -6 класс</w:t>
            </w:r>
          </w:p>
        </w:tc>
        <w:tc>
          <w:tcPr>
            <w:tcW w:w="283" w:type="dxa"/>
          </w:tcPr>
          <w:p w14:paraId="010D415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2FB876C9" w14:textId="77777777" w:rsidTr="006E7FD0">
        <w:tc>
          <w:tcPr>
            <w:tcW w:w="283" w:type="dxa"/>
          </w:tcPr>
          <w:p w14:paraId="4CD1B02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35F7D2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14:paraId="2150B80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8DA377B" w14:textId="7CAD788F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Ю.Н.Макарычев</w:t>
            </w:r>
            <w:r w:rsidRPr="00977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Н.Г.Миндюк,</w:t>
            </w:r>
          </w:p>
          <w:p w14:paraId="168F4E3D" w14:textId="25F707A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К.И.Нешков</w:t>
            </w:r>
            <w:r w:rsidRPr="00977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С.Б.Суворова </w:t>
            </w:r>
          </w:p>
          <w:p w14:paraId="12B94AD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 2013год</w:t>
            </w:r>
          </w:p>
          <w:p w14:paraId="6979A57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часов-306 из них:</w:t>
            </w:r>
          </w:p>
          <w:p w14:paraId="7ACD0A3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102 часа-7 класс </w:t>
            </w:r>
          </w:p>
          <w:p w14:paraId="270DA6D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102 часа-8 класс</w:t>
            </w:r>
          </w:p>
          <w:p w14:paraId="51C73FD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102 часа-9 класс</w:t>
            </w:r>
          </w:p>
          <w:p w14:paraId="30B0B83D" w14:textId="63E89629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" w:type="dxa"/>
          </w:tcPr>
          <w:p w14:paraId="0698D1E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6E2594A2" w14:textId="77777777" w:rsidTr="006E7FD0">
        <w:tc>
          <w:tcPr>
            <w:tcW w:w="283" w:type="dxa"/>
          </w:tcPr>
          <w:p w14:paraId="52B1D2E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AF42E7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14:paraId="54A6BF6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CD57D2E" w14:textId="2FB43C7B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r w:rsidRPr="00B22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В.Ф.Бутузов,</w:t>
            </w:r>
          </w:p>
          <w:p w14:paraId="55304931" w14:textId="308101F1" w:rsidR="00557F18" w:rsidRPr="0007388E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С.Б.Кадомцев</w:t>
            </w:r>
            <w:r w:rsidRPr="00B227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Э.Г.Позняк</w:t>
            </w:r>
            <w:r w:rsidRPr="00073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74C3D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А.Н.Тихонова</w:t>
            </w:r>
          </w:p>
          <w:p w14:paraId="72896C7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«Просвещение»2013год</w:t>
            </w:r>
          </w:p>
          <w:p w14:paraId="1D13D466" w14:textId="643869E6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часов-204, из них:68 часов-7 класс</w:t>
            </w:r>
          </w:p>
          <w:p w14:paraId="1CC81091" w14:textId="51180333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68 часов-8 класс</w:t>
            </w:r>
          </w:p>
          <w:p w14:paraId="1C09B327" w14:textId="20E75696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68 часов-9 класс</w:t>
            </w:r>
          </w:p>
        </w:tc>
        <w:tc>
          <w:tcPr>
            <w:tcW w:w="283" w:type="dxa"/>
          </w:tcPr>
          <w:p w14:paraId="3B2AA5C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5BCC5F55" w14:textId="77777777" w:rsidTr="009E6483">
        <w:tc>
          <w:tcPr>
            <w:tcW w:w="283" w:type="dxa"/>
          </w:tcPr>
          <w:p w14:paraId="32C3FB8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395E48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17" w:type="dxa"/>
          </w:tcPr>
          <w:p w14:paraId="486CF18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AE6" w14:textId="20F20B0E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И.Р.Высоцкий, И.В.Ященко</w:t>
            </w:r>
          </w:p>
          <w:p w14:paraId="484D7A1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  <w:p w14:paraId="5F521B66" w14:textId="2FA9D235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часов-102, из них: 34 часа-7 класс</w:t>
            </w:r>
          </w:p>
          <w:p w14:paraId="6BF1FDB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34 часа-8 класс</w:t>
            </w:r>
          </w:p>
          <w:p w14:paraId="167988E7" w14:textId="3D9FDB6E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34 часа-9 класс</w:t>
            </w:r>
          </w:p>
        </w:tc>
        <w:tc>
          <w:tcPr>
            <w:tcW w:w="283" w:type="dxa"/>
          </w:tcPr>
          <w:p w14:paraId="4F85D1B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4E8515B3" w14:textId="77777777" w:rsidTr="006E7FD0">
        <w:tc>
          <w:tcPr>
            <w:tcW w:w="283" w:type="dxa"/>
          </w:tcPr>
          <w:p w14:paraId="4A721CA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16C1947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14:paraId="1B69B81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1C7B41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55254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4C8689F8" w14:textId="77777777" w:rsidTr="00A34DD9">
        <w:tc>
          <w:tcPr>
            <w:tcW w:w="283" w:type="dxa"/>
          </w:tcPr>
          <w:p w14:paraId="629E513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E9F698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14:paraId="749F334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54B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число часов -340 часов, из них:5класс- 68ч, 2 ч в неделю</w:t>
            </w:r>
          </w:p>
          <w:p w14:paraId="4D25605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 -68ч, 2ч в неделю</w:t>
            </w:r>
          </w:p>
          <w:p w14:paraId="2DEEF45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7класс, 2ч в неделю</w:t>
            </w:r>
          </w:p>
          <w:p w14:paraId="43200FD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 -68ч, 2ч в неделю</w:t>
            </w:r>
          </w:p>
          <w:p w14:paraId="400D407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 -68ч,2ч в неделю</w:t>
            </w:r>
          </w:p>
          <w:p w14:paraId="576FE5E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класс.История древнего мира Ф.Михайловский.«Русское слово» ,2022г.</w:t>
            </w:r>
          </w:p>
          <w:p w14:paraId="7AD2ED3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класс. История средних веков.Е.В. Агибалова, Г.М. Донской «Просвещение»,2022г</w:t>
            </w:r>
          </w:p>
          <w:p w14:paraId="08E30FD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«История России» под ред. А.В.Торкунова «Просвещение»,2019г.</w:t>
            </w:r>
          </w:p>
          <w:p w14:paraId="09E3F2F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. История  Нового времени. А.Я. Юдовская, П.А. Баранов  «Просвещение»,2022г.</w:t>
            </w:r>
          </w:p>
          <w:p w14:paraId="08EBCBB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России» под ред. А.В. Торкунова. «Просвещение»,2019г.</w:t>
            </w:r>
          </w:p>
          <w:p w14:paraId="58F3D06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 .  История Нового времени. А.Я. Юдовская, П.А. Баранов . Просвещение», 2022г.</w:t>
            </w:r>
          </w:p>
          <w:p w14:paraId="1C8DCDF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России» под ред. </w:t>
            </w:r>
          </w:p>
          <w:p w14:paraId="072437F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А.В.Торкунова. «Просвещение»,2022г.</w:t>
            </w:r>
          </w:p>
          <w:p w14:paraId="13836BB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9класс.История Нового времени.А.Я.Юдовская,П.А.Баранов «Просвещение»2020г.</w:t>
            </w:r>
          </w:p>
          <w:p w14:paraId="1A7E4A37" w14:textId="33C7869F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России» под ред. А.В.Торкунова.» Просвещение»,2021г.</w:t>
            </w:r>
          </w:p>
        </w:tc>
        <w:tc>
          <w:tcPr>
            <w:tcW w:w="283" w:type="dxa"/>
          </w:tcPr>
          <w:p w14:paraId="79F1CE5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132A380C" w14:textId="77777777" w:rsidTr="00A34DD9">
        <w:tc>
          <w:tcPr>
            <w:tcW w:w="283" w:type="dxa"/>
          </w:tcPr>
          <w:p w14:paraId="6067D45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A4936D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14:paraId="35C9A2E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E6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часов- 136ч, из них:</w:t>
            </w:r>
          </w:p>
          <w:p w14:paraId="59254FD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класс-34ч, 1ч в неделю</w:t>
            </w:r>
          </w:p>
          <w:p w14:paraId="077478B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 -34ч, 1ч в неделю</w:t>
            </w:r>
          </w:p>
          <w:p w14:paraId="1A48ED1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8класс-34ч, 1ч в неделю</w:t>
            </w:r>
          </w:p>
          <w:p w14:paraId="7ABD2E1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9класс-34ч, 1ч в неделю</w:t>
            </w:r>
          </w:p>
          <w:p w14:paraId="469D861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7класс. Обществознание.Л.Н.Боголюбов. «Просвещение»,2022г.</w:t>
            </w:r>
          </w:p>
          <w:p w14:paraId="242EE01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8класс. Обществознание. Л.Н.Боголюбов. «Просвещение»,2022г.</w:t>
            </w:r>
          </w:p>
          <w:p w14:paraId="137B7F17" w14:textId="35571511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9класс.Обществознание.Л.Н.Боголюбов. « Просвещение»,2022г.</w:t>
            </w:r>
          </w:p>
        </w:tc>
        <w:tc>
          <w:tcPr>
            <w:tcW w:w="283" w:type="dxa"/>
          </w:tcPr>
          <w:p w14:paraId="03C762E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3991F31F" w14:textId="77777777" w:rsidTr="00A34DD9">
        <w:tc>
          <w:tcPr>
            <w:tcW w:w="283" w:type="dxa"/>
          </w:tcPr>
          <w:p w14:paraId="55B4EF1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1944165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14:paraId="64193C0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F0A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число часов-272ч, из них:</w:t>
            </w:r>
          </w:p>
          <w:p w14:paraId="0C515CA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5класс-34ч,1ч в неделю</w:t>
            </w:r>
          </w:p>
          <w:p w14:paraId="285CBF9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6класс-34ч, 1ч в неделю</w:t>
            </w:r>
          </w:p>
          <w:p w14:paraId="092F224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7класс-68ч, 2ч в неделю</w:t>
            </w:r>
          </w:p>
          <w:p w14:paraId="7041F10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 -68ч,2ч в неделю</w:t>
            </w:r>
          </w:p>
          <w:p w14:paraId="2CC7819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 -68ч ,2ч в неделю</w:t>
            </w:r>
          </w:p>
          <w:p w14:paraId="7CC3499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5класс. География.Алексеев А.И.,Николина В.В. «Просвещение» 2023г. </w:t>
            </w:r>
          </w:p>
          <w:p w14:paraId="6AEBB1A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6класс. География.Алексеев А.И.,Николина В.В. «Просвещение» 2023г.</w:t>
            </w:r>
          </w:p>
          <w:p w14:paraId="6F0B0E5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7класс. География.Алексеев А.И.,Николина В.В. «Просвещение» 2023г.</w:t>
            </w:r>
          </w:p>
          <w:p w14:paraId="1631DBC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8класс. География.Алексеев А.И.,Николина В.В. «Просвещение»2023г.</w:t>
            </w:r>
          </w:p>
          <w:p w14:paraId="371FC1A3" w14:textId="11C90F61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9класс.География.Алексеев А.И.,Николина В.В. «Просвещение»2023г.</w:t>
            </w:r>
          </w:p>
        </w:tc>
        <w:tc>
          <w:tcPr>
            <w:tcW w:w="283" w:type="dxa"/>
          </w:tcPr>
          <w:p w14:paraId="58546AC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4C3F7FA2" w14:textId="77777777" w:rsidTr="006E7FD0">
        <w:tc>
          <w:tcPr>
            <w:tcW w:w="283" w:type="dxa"/>
          </w:tcPr>
          <w:p w14:paraId="2F28AC0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E83FAC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F05A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2B34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DF10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71F4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103C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31551" w14:textId="3DCD41AB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5E11FFD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34AD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C521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F0A7E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C421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FAA4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2A67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26D9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8E21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75756" w14:textId="1E12371C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5387" w:type="dxa"/>
          </w:tcPr>
          <w:p w14:paraId="784A8ED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программы.</w:t>
            </w:r>
          </w:p>
          <w:p w14:paraId="51B8012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  <w:p w14:paraId="71E1A91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2023г</w:t>
            </w:r>
          </w:p>
          <w:p w14:paraId="7E2C24E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М.Б. Жемчугова.</w:t>
            </w:r>
          </w:p>
          <w:p w14:paraId="1CEF4E74" w14:textId="4CE166A8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Романова</w:t>
            </w:r>
          </w:p>
          <w:p w14:paraId="0E171792" w14:textId="3F891FBA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 2018г.</w:t>
            </w:r>
          </w:p>
          <w:p w14:paraId="5C8DFA97" w14:textId="3B2EE1D8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 Данилов, Н.И. Романов</w:t>
            </w:r>
          </w:p>
          <w:p w14:paraId="221B1C62" w14:textId="7DD2FB1A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слово 2019г.</w:t>
            </w:r>
          </w:p>
          <w:p w14:paraId="3824B056" w14:textId="7E14C4E8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238, из них:</w:t>
            </w:r>
          </w:p>
          <w:p w14:paraId="229CF017" w14:textId="62FDF26A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-34 часа, 1 час в неделю</w:t>
            </w:r>
          </w:p>
          <w:p w14:paraId="0C0F5587" w14:textId="4349BCD3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класс-34часа, 1час в неделю</w:t>
            </w:r>
          </w:p>
          <w:p w14:paraId="01D661E3" w14:textId="7EDDCF34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класс-34часа, 1час в неделю</w:t>
            </w:r>
          </w:p>
          <w:p w14:paraId="5993D7A5" w14:textId="1E62F4F4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класс-68часов, 2 часа в неделю</w:t>
            </w:r>
          </w:p>
          <w:p w14:paraId="206E638C" w14:textId="54EC08A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класс-68часов, 2 часа в неделю</w:t>
            </w:r>
          </w:p>
        </w:tc>
        <w:tc>
          <w:tcPr>
            <w:tcW w:w="283" w:type="dxa"/>
          </w:tcPr>
          <w:p w14:paraId="45EDBB8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15DAA298" w14:textId="77777777" w:rsidTr="006E7FD0">
        <w:tc>
          <w:tcPr>
            <w:tcW w:w="283" w:type="dxa"/>
          </w:tcPr>
          <w:p w14:paraId="3B104B0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7B1B624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14:paraId="6496E92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1A84F15" w14:textId="0C0873C9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Перышкин А.В., «Просвещение» -7, 8 кл.</w:t>
            </w:r>
          </w:p>
          <w:p w14:paraId="11AE86D8" w14:textId="58CDF552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Перышкин А.В., Гутник Е.М., «Просвещение»-9класс.</w:t>
            </w:r>
          </w:p>
          <w:p w14:paraId="4819863F" w14:textId="6B01914C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204, из них</w:t>
            </w:r>
          </w:p>
          <w:p w14:paraId="6478E30B" w14:textId="7777777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0CAB0FCA" w14:textId="7777777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0C7A8A02" w14:textId="1989765A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540D1B3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792C8619" w14:textId="77777777" w:rsidTr="006E7FD0">
        <w:tc>
          <w:tcPr>
            <w:tcW w:w="283" w:type="dxa"/>
          </w:tcPr>
          <w:p w14:paraId="7F9C53D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B4A63C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14:paraId="5FE1E9E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5303230" w14:textId="25B25625" w:rsidR="00633A14" w:rsidRDefault="00633A14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 «Дрофа»-2019г,</w:t>
            </w:r>
            <w:r w:rsidR="00637860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 w:rsidR="00637860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«Просвещение»-2019г-9 класс.</w:t>
            </w:r>
          </w:p>
          <w:p w14:paraId="6FE58B73" w14:textId="276DA8A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136, из них</w:t>
            </w:r>
          </w:p>
          <w:p w14:paraId="754294F9" w14:textId="7777777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78D760B7" w14:textId="1659F904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79A63AD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064A6F5E" w14:textId="77777777" w:rsidTr="006E7FD0">
        <w:tc>
          <w:tcPr>
            <w:tcW w:w="283" w:type="dxa"/>
          </w:tcPr>
          <w:p w14:paraId="3C21633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67E92C9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1417" w:type="dxa"/>
          </w:tcPr>
          <w:p w14:paraId="7760B2B6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9CA20C9" w14:textId="3C9C51B4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68, из них:</w:t>
            </w:r>
          </w:p>
          <w:p w14:paraId="5A58B8C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-34 часа, 1 час в неделю</w:t>
            </w:r>
          </w:p>
          <w:p w14:paraId="53B4D4BF" w14:textId="079212E8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класс-34часа, 1час в неделю</w:t>
            </w:r>
          </w:p>
        </w:tc>
        <w:tc>
          <w:tcPr>
            <w:tcW w:w="283" w:type="dxa"/>
          </w:tcPr>
          <w:p w14:paraId="5B527B2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7DA26F50" w14:textId="77777777" w:rsidTr="006E7FD0">
        <w:tc>
          <w:tcPr>
            <w:tcW w:w="283" w:type="dxa"/>
          </w:tcPr>
          <w:p w14:paraId="709F1C7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2314380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14:paraId="59B752B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AC7FCEC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340, из них</w:t>
            </w:r>
          </w:p>
          <w:p w14:paraId="75FFB5E9" w14:textId="021E01F9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6DF2AF97" w14:textId="798F31AF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12472F1E" w14:textId="00500B14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4FE73DBB" w14:textId="216AD5D2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68ED2A51" w14:textId="44D3A1DB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– 68 ч,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6D7D5E9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17F58B37" w14:textId="77777777" w:rsidTr="006E7FD0">
        <w:tc>
          <w:tcPr>
            <w:tcW w:w="283" w:type="dxa"/>
          </w:tcPr>
          <w:p w14:paraId="5B95538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0AB38CC3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14:paraId="252BD95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258FE84" w14:textId="7A9A1AA5" w:rsidR="00CE4900" w:rsidRDefault="00CE4900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В.В.,Кузнецов М.И., МарковВ.В., Латчук В.Н., «Дрофа»-8,9 класс.</w:t>
            </w:r>
          </w:p>
          <w:p w14:paraId="53922E10" w14:textId="5FA6B0D1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68, из них</w:t>
            </w:r>
          </w:p>
          <w:p w14:paraId="2FE1B99E" w14:textId="0228C2B9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34 ч,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1E3D1FBE" w14:textId="019AAB28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– 34 ч, 1 часов в неделю</w:t>
            </w:r>
          </w:p>
        </w:tc>
        <w:tc>
          <w:tcPr>
            <w:tcW w:w="283" w:type="dxa"/>
          </w:tcPr>
          <w:p w14:paraId="29F786A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00908C26" w14:textId="77777777" w:rsidTr="006E7FD0">
        <w:tc>
          <w:tcPr>
            <w:tcW w:w="283" w:type="dxa"/>
          </w:tcPr>
          <w:p w14:paraId="41EA689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8BB37C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14:paraId="2156CB38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F73A7A4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«Английский  язык»</w:t>
            </w:r>
          </w:p>
          <w:p w14:paraId="12F33E7C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в 2-х частях.</w:t>
            </w:r>
          </w:p>
          <w:p w14:paraId="18B0D0EC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Автор: 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Афанасьева Ольга Васильевна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Баранова Ксения Михайловна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Михеева Ирина Владимировна</w:t>
              </w:r>
            </w:hyperlink>
          </w:p>
          <w:p w14:paraId="524BB836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Издательство: 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Просвещение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2018 г.</w:t>
            </w:r>
          </w:p>
          <w:p w14:paraId="5CF5FAB4" w14:textId="055E1D45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Серия: </w:t>
            </w: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Rainbow English</w:t>
            </w:r>
          </w:p>
          <w:p w14:paraId="639FBFE7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Общее количество часов-510,из них:</w:t>
            </w:r>
          </w:p>
          <w:p w14:paraId="0291EC12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5 класс-102ч, 3 часа в неделю</w:t>
            </w:r>
          </w:p>
          <w:p w14:paraId="331A1846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6 класс-102ч, 3 часа в неделю</w:t>
            </w:r>
          </w:p>
          <w:p w14:paraId="0B2215F1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7 класс-102ч, 3 часа в неделю</w:t>
            </w:r>
          </w:p>
          <w:p w14:paraId="35B0873B" w14:textId="77777777" w:rsidR="00557F18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8класс-102ч, 3 часа в неделю</w:t>
            </w:r>
          </w:p>
          <w:p w14:paraId="19BEF099" w14:textId="6BD55FFF" w:rsidR="00557F18" w:rsidRPr="008C3D61" w:rsidRDefault="00557F18" w:rsidP="00557F18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9класс-102ч, 3 часа в неделю</w:t>
            </w:r>
          </w:p>
        </w:tc>
        <w:tc>
          <w:tcPr>
            <w:tcW w:w="283" w:type="dxa"/>
          </w:tcPr>
          <w:p w14:paraId="4D20DB7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76C987B6" w14:textId="77777777" w:rsidTr="009A061B">
        <w:tc>
          <w:tcPr>
            <w:tcW w:w="283" w:type="dxa"/>
          </w:tcPr>
          <w:p w14:paraId="445D437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48F19514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7" w:type="dxa"/>
          </w:tcPr>
          <w:p w14:paraId="76F100B2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B1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основе ФГОС 3 поколения.</w:t>
            </w:r>
          </w:p>
          <w:p w14:paraId="5B7BFAD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 по технологии группы компаний «Просвещение», включенные в ФПУ:</w:t>
            </w:r>
          </w:p>
          <w:p w14:paraId="3E5296EB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-Линия УМК «Технология» под ред. В.М. Казачевич.</w:t>
            </w:r>
          </w:p>
          <w:p w14:paraId="01749189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-Линия УМК «Технология» автор Е.С. Глозмана, О.А. Кожиной.</w:t>
            </w:r>
          </w:p>
          <w:p w14:paraId="6FFFF84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-Линия УМК «Технология» автор А.Т. Тишинко, Н.В. Синицина.</w:t>
            </w:r>
          </w:p>
          <w:p w14:paraId="6515F97A" w14:textId="5120A35F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Линия УМК «Технология» по ред. С.А. Бешенкова.</w:t>
            </w:r>
          </w:p>
          <w:p w14:paraId="1710B44F" w14:textId="7777777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число часов 272, из них:</w:t>
            </w:r>
          </w:p>
          <w:p w14:paraId="76E1FF41" w14:textId="32AC0B19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 – 68 часов,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570A6888" w14:textId="0D327A6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 – 68 часа,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4559166D" w14:textId="648E7D5C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класс – 68 часа, 2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6D888059" w14:textId="496C1840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34 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16B4A41A" w14:textId="52EB2352" w:rsidR="00557F18" w:rsidRDefault="00557F18" w:rsidP="00557F18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2B08419A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1CFFF6EA" w14:textId="77777777" w:rsidTr="009A061B">
        <w:tc>
          <w:tcPr>
            <w:tcW w:w="283" w:type="dxa"/>
          </w:tcPr>
          <w:p w14:paraId="2C6837FF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3538F440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14:paraId="64FF011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AC99" w14:textId="77777777" w:rsidR="00557F18" w:rsidRPr="006F1E6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E68">
              <w:rPr>
                <w:rFonts w:ascii="Times New Roman" w:hAnsi="Times New Roman" w:cs="Times New Roman"/>
                <w:sz w:val="28"/>
                <w:szCs w:val="28"/>
              </w:rPr>
              <w:t xml:space="preserve"> Музыка. Г.П.Сергеева,  Е.Д. Критская.</w:t>
            </w:r>
          </w:p>
          <w:p w14:paraId="093B2262" w14:textId="77777777" w:rsidR="00557F18" w:rsidRPr="006F1E68" w:rsidRDefault="00557F18" w:rsidP="00557F1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число часов 102, из них:</w:t>
            </w:r>
          </w:p>
          <w:p w14:paraId="3CA2B0F0" w14:textId="2609EE85" w:rsidR="00557F18" w:rsidRPr="007A2984" w:rsidRDefault="00557F18" w:rsidP="00557F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486ACEE3" w14:textId="6610238E" w:rsidR="00557F18" w:rsidRPr="007A2984" w:rsidRDefault="00557F18" w:rsidP="00557F1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6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25D9678F" w14:textId="1430E41E" w:rsidR="00557F18" w:rsidRPr="006F1E68" w:rsidRDefault="00557F18" w:rsidP="00557F18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2066A62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18" w14:paraId="653005F8" w14:textId="77777777" w:rsidTr="009A061B">
        <w:tc>
          <w:tcPr>
            <w:tcW w:w="283" w:type="dxa"/>
          </w:tcPr>
          <w:p w14:paraId="22B027F5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14:paraId="5AF99747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417" w:type="dxa"/>
          </w:tcPr>
          <w:p w14:paraId="342D5E41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C24" w14:textId="4F4F0E18" w:rsidR="00557F18" w:rsidRPr="006F1E68" w:rsidRDefault="00557F18" w:rsidP="00557F1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«Исскуство» для  8 классов разработана на основе</w:t>
            </w:r>
            <w:r w:rsidRPr="006F1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 Сергеева, И.Э.Кашекова,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Е.Д. Критская  </w:t>
            </w: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М.: Просвещение, 2016г.</w:t>
            </w:r>
          </w:p>
          <w:p w14:paraId="75FB6E3F" w14:textId="77777777" w:rsidR="00557F18" w:rsidRPr="006F1E68" w:rsidRDefault="00557F18" w:rsidP="00557F18">
            <w:pPr>
              <w:tabs>
                <w:tab w:val="left" w:pos="288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1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программа «</w:t>
            </w:r>
            <w:r w:rsidRPr="006F1E6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искусство» для 5-7 классов, автор: Б.М. Неменский.</w:t>
            </w:r>
          </w:p>
          <w:p w14:paraId="49C159AD" w14:textId="77777777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число часов 102, из них:</w:t>
            </w:r>
          </w:p>
          <w:p w14:paraId="199A262E" w14:textId="3374EF3D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49B76E81" w14:textId="280ABE7E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1D1722C2" w14:textId="3F3ABE9E" w:rsidR="00557F18" w:rsidRPr="007A2984" w:rsidRDefault="00557F18" w:rsidP="00557F1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  <w:p w14:paraId="4B85A6D3" w14:textId="4BAF7AE1" w:rsidR="00557F18" w:rsidRPr="006F1E68" w:rsidRDefault="00557F18" w:rsidP="00557F18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 – 34 часа, 1 час</w:t>
            </w:r>
            <w:r w:rsidRPr="007A29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283" w:type="dxa"/>
          </w:tcPr>
          <w:p w14:paraId="615DC3DE" w14:textId="77777777" w:rsidR="00557F18" w:rsidRDefault="00557F18" w:rsidP="00557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CD09C8" w14:textId="77777777" w:rsidR="00F90FFE" w:rsidRDefault="00F90FFE">
      <w:pPr>
        <w:rPr>
          <w:rFonts w:ascii="Times New Roman" w:hAnsi="Times New Roman" w:cs="Times New Roman"/>
          <w:sz w:val="28"/>
          <w:szCs w:val="28"/>
        </w:rPr>
      </w:pPr>
    </w:p>
    <w:p w14:paraId="294C7E01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768AAFB9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4184315C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076678A8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012F7D88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15EF7C3D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1F7DDB9F" w14:textId="77777777" w:rsidR="00B577EA" w:rsidRDefault="00B577EA" w:rsidP="00F90FFE">
      <w:pPr>
        <w:rPr>
          <w:rFonts w:ascii="Times New Roman" w:hAnsi="Times New Roman" w:cs="Times New Roman"/>
          <w:sz w:val="28"/>
          <w:szCs w:val="28"/>
        </w:rPr>
      </w:pPr>
    </w:p>
    <w:p w14:paraId="07FD1B9F" w14:textId="77777777" w:rsidR="00F90FFE" w:rsidRDefault="00F90FFE" w:rsidP="00F90FFE">
      <w:pPr>
        <w:rPr>
          <w:rFonts w:ascii="Times New Roman" w:hAnsi="Times New Roman" w:cs="Times New Roman"/>
          <w:sz w:val="28"/>
          <w:szCs w:val="28"/>
        </w:rPr>
      </w:pPr>
      <w:r w:rsidRPr="00857861">
        <w:rPr>
          <w:rFonts w:ascii="Times New Roman" w:hAnsi="Times New Roman" w:cs="Times New Roman"/>
          <w:sz w:val="28"/>
          <w:szCs w:val="28"/>
        </w:rPr>
        <w:t>АННОТАЦИИ К РАБОЧИМ ПРОГРАММАМ УМК «ШКОЛА РОССИИ»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83"/>
        <w:gridCol w:w="3970"/>
        <w:gridCol w:w="1417"/>
        <w:gridCol w:w="4847"/>
        <w:gridCol w:w="398"/>
      </w:tblGrid>
      <w:tr w:rsidR="00F90FFE" w14:paraId="366C7C11" w14:textId="77777777" w:rsidTr="006E7FD0">
        <w:tc>
          <w:tcPr>
            <w:tcW w:w="283" w:type="dxa"/>
          </w:tcPr>
          <w:p w14:paraId="14194DB3" w14:textId="77777777" w:rsidR="00F90FFE" w:rsidRDefault="00F90FFE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9C68294" w14:textId="1E2CD3C6" w:rsidR="00F90FFE" w:rsidRDefault="00160C9A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среднего</w:t>
            </w:r>
            <w:r w:rsidR="00F90FF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УМК «Школа России»</w:t>
            </w:r>
          </w:p>
        </w:tc>
        <w:tc>
          <w:tcPr>
            <w:tcW w:w="1417" w:type="dxa"/>
          </w:tcPr>
          <w:p w14:paraId="3F8C243C" w14:textId="77777777" w:rsidR="00F90FFE" w:rsidRDefault="00F90FFE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  <w:tc>
          <w:tcPr>
            <w:tcW w:w="4847" w:type="dxa"/>
          </w:tcPr>
          <w:p w14:paraId="7E56DBAC" w14:textId="5D00C49A" w:rsidR="00F90FFE" w:rsidRPr="00857861" w:rsidRDefault="00160C9A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FFE" w:rsidRPr="00857861">
              <w:rPr>
                <w:rFonts w:ascii="Times New Roman" w:hAnsi="Times New Roman" w:cs="Times New Roman"/>
                <w:sz w:val="28"/>
                <w:szCs w:val="28"/>
              </w:rPr>
              <w:t>Рабочие программы учебных предметов</w:t>
            </w:r>
          </w:p>
          <w:p w14:paraId="6536596E" w14:textId="77777777" w:rsidR="00F90FFE" w:rsidRPr="00857861" w:rsidRDefault="00F90FFE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10,11</w:t>
            </w: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>-ых классов составлены на основе</w:t>
            </w:r>
          </w:p>
          <w:p w14:paraId="7111CC37" w14:textId="77777777" w:rsidR="00F90FFE" w:rsidRDefault="00F90FFE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образовательного стандарта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и являются приложением к Основной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азовательной программе среднего</w:t>
            </w:r>
            <w:r w:rsidRPr="0085786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МБОУ «СОШ №4 имени Героя Советского Союза Магомед-Загида Абдулманапова»</w:t>
            </w:r>
          </w:p>
        </w:tc>
        <w:tc>
          <w:tcPr>
            <w:tcW w:w="398" w:type="dxa"/>
          </w:tcPr>
          <w:p w14:paraId="52D45277" w14:textId="77777777" w:rsidR="00F90FFE" w:rsidRDefault="00F90FFE" w:rsidP="00E55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1BADD163" w14:textId="77777777" w:rsidTr="00871332">
        <w:tc>
          <w:tcPr>
            <w:tcW w:w="283" w:type="dxa"/>
          </w:tcPr>
          <w:p w14:paraId="7AE07409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FD071A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4AA4312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03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10-11кл. (1,2часть) Гольцова  Н.Г. Шамшин И.В.</w:t>
            </w:r>
          </w:p>
          <w:p w14:paraId="64BCDAE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слово»,2018</w:t>
            </w:r>
          </w:p>
          <w:p w14:paraId="3C25C839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136, из них:</w:t>
            </w:r>
          </w:p>
          <w:p w14:paraId="107F0E6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класс- 68 ч, 2 часа в неделю</w:t>
            </w:r>
          </w:p>
          <w:p w14:paraId="17FDEB07" w14:textId="7559054C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класс- 68 ч, 2 часа в неделю</w:t>
            </w:r>
          </w:p>
        </w:tc>
        <w:tc>
          <w:tcPr>
            <w:tcW w:w="398" w:type="dxa"/>
          </w:tcPr>
          <w:p w14:paraId="032E20D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27721075" w14:textId="77777777" w:rsidTr="00871332">
        <w:tc>
          <w:tcPr>
            <w:tcW w:w="283" w:type="dxa"/>
          </w:tcPr>
          <w:p w14:paraId="7646862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A965A9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</w:tcPr>
          <w:p w14:paraId="451D4E0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A0F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Литература10-11кл (1,2часть) Журавлёв В.П. Просвещение,2017 </w:t>
            </w:r>
          </w:p>
          <w:p w14:paraId="244DAF8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204, из них:</w:t>
            </w:r>
          </w:p>
          <w:p w14:paraId="5354A909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класс- 102 ч,3 часа в неделю</w:t>
            </w:r>
          </w:p>
          <w:p w14:paraId="10467AB2" w14:textId="71E59EE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класс- 102 ч,3 часа в неделю</w:t>
            </w:r>
          </w:p>
        </w:tc>
        <w:tc>
          <w:tcPr>
            <w:tcW w:w="398" w:type="dxa"/>
          </w:tcPr>
          <w:p w14:paraId="7ADDBB9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1FD002AC" w14:textId="77777777" w:rsidTr="006E7FD0">
        <w:tc>
          <w:tcPr>
            <w:tcW w:w="283" w:type="dxa"/>
          </w:tcPr>
          <w:p w14:paraId="5DEE1D5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2E94FD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17" w:type="dxa"/>
          </w:tcPr>
          <w:p w14:paraId="1BA93A9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46393E8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D21413A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5C5DF0F9" w14:textId="77777777" w:rsidTr="00A94401">
        <w:tc>
          <w:tcPr>
            <w:tcW w:w="283" w:type="dxa"/>
          </w:tcPr>
          <w:p w14:paraId="0A03479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3ADE542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417" w:type="dxa"/>
          </w:tcPr>
          <w:p w14:paraId="7E4F565F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3D5" w14:textId="1170D1B3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Ш.А.Алимов, Ю.М.Колягин,</w:t>
            </w:r>
          </w:p>
          <w:p w14:paraId="7FC7EFA0" w14:textId="30297CCC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М.В.Ткачева, Н.Е.Федорова,</w:t>
            </w:r>
          </w:p>
          <w:p w14:paraId="3440D7B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М.И.Шабунин</w:t>
            </w:r>
          </w:p>
          <w:p w14:paraId="36A16F5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  <w:p w14:paraId="6A3A065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14:paraId="4F133E35" w14:textId="0305DB2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часов-340, из них:                </w:t>
            </w:r>
          </w:p>
          <w:p w14:paraId="30464CF9" w14:textId="0D3FFC3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класс -68 часов, 2 часа внеделю</w:t>
            </w:r>
          </w:p>
          <w:p w14:paraId="44B18488" w14:textId="189B8C49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11класс-102 часа, 3 часа в неделю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98" w:type="dxa"/>
          </w:tcPr>
          <w:p w14:paraId="69361F5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417B4AE0" w14:textId="77777777" w:rsidTr="00A94401">
        <w:tc>
          <w:tcPr>
            <w:tcW w:w="283" w:type="dxa"/>
          </w:tcPr>
          <w:p w14:paraId="1AF2778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2DFF4D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математике</w:t>
            </w:r>
          </w:p>
        </w:tc>
        <w:tc>
          <w:tcPr>
            <w:tcW w:w="1417" w:type="dxa"/>
          </w:tcPr>
          <w:p w14:paraId="44C0DFE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5EA" w14:textId="7413217A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Ш.А. Алимов, И.В.Ященко,</w:t>
            </w:r>
          </w:p>
          <w:p w14:paraId="56CEE61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 «Решу ЕГЭ»</w:t>
            </w:r>
          </w:p>
          <w:p w14:paraId="5A5D2850" w14:textId="1CF83C89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А.Ларина  подготовка к ЕГЭ</w:t>
            </w:r>
          </w:p>
          <w:p w14:paraId="42E074DB" w14:textId="554A18E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-102, из них: </w:t>
            </w:r>
          </w:p>
          <w:p w14:paraId="37EFCFB3" w14:textId="39465A8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«б»-34часа, 1 час внеделю</w:t>
            </w:r>
          </w:p>
          <w:p w14:paraId="365A8E2A" w14:textId="196CFBBF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11класс-34 часа, 1 час в неделю</w:t>
            </w:r>
          </w:p>
        </w:tc>
        <w:tc>
          <w:tcPr>
            <w:tcW w:w="398" w:type="dxa"/>
          </w:tcPr>
          <w:p w14:paraId="4B0CB4A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45F42612" w14:textId="77777777" w:rsidTr="00A94401">
        <w:tc>
          <w:tcPr>
            <w:tcW w:w="283" w:type="dxa"/>
          </w:tcPr>
          <w:p w14:paraId="31F455E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59079A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17" w:type="dxa"/>
          </w:tcPr>
          <w:p w14:paraId="1297C36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968" w14:textId="74688C1C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Л.С.Атанасян, В.Ф.Бутузов,</w:t>
            </w:r>
          </w:p>
          <w:p w14:paraId="11D20873" w14:textId="69D40D53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С.Б.Кадомцев, Л.С.Киселева</w:t>
            </w:r>
          </w:p>
          <w:p w14:paraId="419AEA0F" w14:textId="64382265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</w:t>
            </w:r>
            <w:r w:rsidR="00A04AF8">
              <w:rPr>
                <w:rFonts w:ascii="Times New Roman" w:hAnsi="Times New Roman" w:cs="Times New Roman"/>
                <w:sz w:val="28"/>
                <w:szCs w:val="28"/>
              </w:rPr>
              <w:t>ательство «Просвещение» 2013г</w:t>
            </w:r>
          </w:p>
          <w:p w14:paraId="7D5EB714" w14:textId="02DDB2D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часов-136, из них:         </w:t>
            </w:r>
          </w:p>
          <w:p w14:paraId="6F1229D2" w14:textId="11C0CF7F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10 -68 часов, 2 часа в неделю</w:t>
            </w:r>
          </w:p>
          <w:p w14:paraId="632F0D32" w14:textId="6549B2B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11-68 часов, 2 часа в неделю</w:t>
            </w:r>
          </w:p>
        </w:tc>
        <w:tc>
          <w:tcPr>
            <w:tcW w:w="398" w:type="dxa"/>
          </w:tcPr>
          <w:p w14:paraId="1F1A106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43557A1A" w14:textId="77777777" w:rsidTr="00A94401">
        <w:tc>
          <w:tcPr>
            <w:tcW w:w="283" w:type="dxa"/>
          </w:tcPr>
          <w:p w14:paraId="42655489" w14:textId="35A26CFB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468D6FF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417" w:type="dxa"/>
          </w:tcPr>
          <w:p w14:paraId="050CDC9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91B3" w14:textId="07100C70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Е.А.Бунимович, В.А.Булычев</w:t>
            </w:r>
          </w:p>
          <w:p w14:paraId="30F4445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«Просвешение»</w:t>
            </w:r>
          </w:p>
          <w:p w14:paraId="597657AD" w14:textId="68A3EA8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-34, из них:10</w:t>
            </w:r>
            <w:r w:rsidR="00EB780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-34 часа, 1 час в неделю</w:t>
            </w:r>
          </w:p>
        </w:tc>
        <w:tc>
          <w:tcPr>
            <w:tcW w:w="398" w:type="dxa"/>
          </w:tcPr>
          <w:p w14:paraId="2C0E801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68690962" w14:textId="77777777" w:rsidTr="006E7FD0">
        <w:tc>
          <w:tcPr>
            <w:tcW w:w="283" w:type="dxa"/>
          </w:tcPr>
          <w:p w14:paraId="413A1FA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DDDD65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</w:tcPr>
          <w:p w14:paraId="72756F3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1E37C109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BF5311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3F6EBD8A" w14:textId="77777777" w:rsidTr="009A25E3">
        <w:tc>
          <w:tcPr>
            <w:tcW w:w="283" w:type="dxa"/>
          </w:tcPr>
          <w:p w14:paraId="2099E02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A37F83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</w:tcPr>
          <w:p w14:paraId="6039AEC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AF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-136,</w:t>
            </w:r>
          </w:p>
          <w:p w14:paraId="2B800A6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:</w:t>
            </w:r>
          </w:p>
          <w:p w14:paraId="6A1CEBB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68ч, 2 часа в неделю</w:t>
            </w:r>
          </w:p>
          <w:p w14:paraId="728C79F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 – 68 ч, 2 часа в неделю</w:t>
            </w:r>
          </w:p>
          <w:p w14:paraId="122FDD7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класс.Всеобщая история. Улунян А.А., Сергеев Е.Ю. «Просвещение»,2018г.</w:t>
            </w:r>
          </w:p>
          <w:p w14:paraId="514EC9F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Россия» под ред. А.В. Торкунова. «Просвещение»,2019г.</w:t>
            </w:r>
          </w:p>
          <w:p w14:paraId="56A6A5A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класс. Всеобщая история.Мединский В.Р., Торкунов А.В. « Просвещение», 2023г.</w:t>
            </w:r>
          </w:p>
          <w:p w14:paraId="1FF37BAA" w14:textId="522DD5DA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Мединский В.Р. Торкунов «Просвещение»,2023г.</w:t>
            </w:r>
          </w:p>
        </w:tc>
        <w:tc>
          <w:tcPr>
            <w:tcW w:w="398" w:type="dxa"/>
          </w:tcPr>
          <w:p w14:paraId="5ADBDB09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31AE2FBF" w14:textId="77777777" w:rsidTr="009A25E3">
        <w:tc>
          <w:tcPr>
            <w:tcW w:w="283" w:type="dxa"/>
          </w:tcPr>
          <w:p w14:paraId="166A25B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136658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</w:tcPr>
          <w:p w14:paraId="1EE1C9C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26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часов-68ч, 2 ч в неделю.</w:t>
            </w:r>
          </w:p>
          <w:p w14:paraId="3C1BA0DD" w14:textId="5EC19CC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14:paraId="5706BA0C" w14:textId="0AF7228B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Обществознание. Боголюбов Л.Н. «Просвещение»,2021г.</w:t>
            </w:r>
          </w:p>
        </w:tc>
        <w:tc>
          <w:tcPr>
            <w:tcW w:w="398" w:type="dxa"/>
          </w:tcPr>
          <w:p w14:paraId="381C532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129738F6" w14:textId="77777777" w:rsidTr="009A25E3">
        <w:tc>
          <w:tcPr>
            <w:tcW w:w="283" w:type="dxa"/>
          </w:tcPr>
          <w:p w14:paraId="026A778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4979027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(угл.ур.)</w:t>
            </w:r>
          </w:p>
        </w:tc>
        <w:tc>
          <w:tcPr>
            <w:tcW w:w="1417" w:type="dxa"/>
          </w:tcPr>
          <w:p w14:paraId="425F4E9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EE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часов-136ч, 4 ч в неделю.</w:t>
            </w:r>
          </w:p>
          <w:p w14:paraId="48B8733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класс. Обществознание. Лазебникова  А.Ю. «Просвещение» ,2023г.</w:t>
            </w:r>
          </w:p>
          <w:p w14:paraId="5D56E7C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A06668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4D60AE1A" w14:textId="77777777" w:rsidTr="009A25E3">
        <w:tc>
          <w:tcPr>
            <w:tcW w:w="283" w:type="dxa"/>
          </w:tcPr>
          <w:p w14:paraId="4E70DD8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AEF6BA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14:paraId="2E0260F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AE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часов- 68, из них:</w:t>
            </w:r>
          </w:p>
          <w:p w14:paraId="3FC3A6E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класс-34ч, 1ч в неделю</w:t>
            </w:r>
          </w:p>
          <w:p w14:paraId="4FE6A89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класс-34ч, 1ч в неделю</w:t>
            </w:r>
          </w:p>
          <w:p w14:paraId="5EDF477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класс. География.</w:t>
            </w:r>
          </w:p>
          <w:p w14:paraId="36C524BA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Домогацких. « Русское слово» ,2022г.</w:t>
            </w:r>
          </w:p>
          <w:p w14:paraId="441EC98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11класс. География.</w:t>
            </w:r>
          </w:p>
          <w:p w14:paraId="6C258D8A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Домогацких.«Русское слово»,2022г.</w:t>
            </w:r>
          </w:p>
          <w:p w14:paraId="2C4F393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652465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206C8E92" w14:textId="77777777" w:rsidTr="006E7FD0">
        <w:tc>
          <w:tcPr>
            <w:tcW w:w="283" w:type="dxa"/>
          </w:tcPr>
          <w:p w14:paraId="1103EE1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1041E53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9812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7A4B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1CF9B" w14:textId="20F6751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14:paraId="31FD52D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226C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652B0" w14:textId="5E5F58E5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</w:t>
            </w:r>
          </w:p>
        </w:tc>
        <w:tc>
          <w:tcPr>
            <w:tcW w:w="4847" w:type="dxa"/>
          </w:tcPr>
          <w:p w14:paraId="11A6DACE" w14:textId="77777777" w:rsidR="005B04EE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7DA33" w14:textId="6F1151C0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Рабочие программы.</w:t>
            </w:r>
          </w:p>
          <w:p w14:paraId="766B9D68" w14:textId="77777777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Пасечник</w:t>
            </w:r>
          </w:p>
          <w:p w14:paraId="19829ADD" w14:textId="77777777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Просвещение 2023г</w:t>
            </w:r>
          </w:p>
          <w:p w14:paraId="12E13924" w14:textId="5AB85000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С.Б. Данилов, Н.И. Романова,</w:t>
            </w:r>
          </w:p>
          <w:p w14:paraId="54A6B0D8" w14:textId="30EBDC19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А.И. Владимирская.</w:t>
            </w:r>
          </w:p>
          <w:p w14:paraId="7BC14E37" w14:textId="65E0E31B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Русское слово 2015г.</w:t>
            </w:r>
          </w:p>
          <w:p w14:paraId="2ABDB372" w14:textId="067A25FE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Общее число часов 102, из них:</w:t>
            </w:r>
          </w:p>
          <w:p w14:paraId="5EF59D42" w14:textId="4906CD68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10 класс -34ч, 1 час в неделю</w:t>
            </w:r>
          </w:p>
          <w:p w14:paraId="1D6EFA90" w14:textId="171042D7" w:rsidR="005B04EE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11 класс-68ч, 2 часа в неделю</w:t>
            </w:r>
          </w:p>
        </w:tc>
        <w:tc>
          <w:tcPr>
            <w:tcW w:w="398" w:type="dxa"/>
          </w:tcPr>
          <w:p w14:paraId="458F2ADF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509E632F" w14:textId="77777777" w:rsidTr="006E7FD0">
        <w:tc>
          <w:tcPr>
            <w:tcW w:w="283" w:type="dxa"/>
          </w:tcPr>
          <w:p w14:paraId="7FA63D8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F7530A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3FAC7" w14:textId="1C75D4E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(углубл.  ур.)</w:t>
            </w:r>
          </w:p>
        </w:tc>
        <w:tc>
          <w:tcPr>
            <w:tcW w:w="1417" w:type="dxa"/>
          </w:tcPr>
          <w:p w14:paraId="15947BC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872BD" w14:textId="7DD954BB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847" w:type="dxa"/>
          </w:tcPr>
          <w:p w14:paraId="03A6846E" w14:textId="6609155C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Рабочие программы.</w:t>
            </w:r>
          </w:p>
          <w:p w14:paraId="26331427" w14:textId="77777777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В.В. Пасечник</w:t>
            </w:r>
          </w:p>
          <w:p w14:paraId="0D752537" w14:textId="05854B4F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Просвещение 2023г</w:t>
            </w:r>
          </w:p>
          <w:p w14:paraId="34FEDD5C" w14:textId="65A6C3DA" w:rsidR="005B04EE" w:rsidRPr="00126D25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Общее число часов 102, из них:</w:t>
            </w:r>
          </w:p>
          <w:p w14:paraId="2626C3AF" w14:textId="49B47E34" w:rsidR="005B04EE" w:rsidRDefault="005B04EE" w:rsidP="005B04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26D25">
              <w:rPr>
                <w:rFonts w:ascii="Times New Roman" w:hAnsi="Times New Roman" w:cs="Times New Roman"/>
                <w:sz w:val="28"/>
                <w:szCs w:val="28"/>
              </w:rPr>
              <w:t>10 класс-102ч, 3 часа в неделю.</w:t>
            </w:r>
          </w:p>
        </w:tc>
        <w:tc>
          <w:tcPr>
            <w:tcW w:w="398" w:type="dxa"/>
          </w:tcPr>
          <w:p w14:paraId="382DD05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350276E7" w14:textId="77777777" w:rsidTr="006E7FD0">
        <w:tc>
          <w:tcPr>
            <w:tcW w:w="283" w:type="dxa"/>
          </w:tcPr>
          <w:p w14:paraId="674FEA2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FD6991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биологии</w:t>
            </w:r>
          </w:p>
        </w:tc>
        <w:tc>
          <w:tcPr>
            <w:tcW w:w="1417" w:type="dxa"/>
          </w:tcPr>
          <w:p w14:paraId="66BC90D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663B41E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34, из них</w:t>
            </w:r>
          </w:p>
          <w:p w14:paraId="6B0CDDC5" w14:textId="0A5D2234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класс-34, 1 час в неделю.</w:t>
            </w:r>
          </w:p>
        </w:tc>
        <w:tc>
          <w:tcPr>
            <w:tcW w:w="398" w:type="dxa"/>
          </w:tcPr>
          <w:p w14:paraId="67A4B6B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7F706198" w14:textId="77777777" w:rsidTr="006E7FD0">
        <w:tc>
          <w:tcPr>
            <w:tcW w:w="283" w:type="dxa"/>
          </w:tcPr>
          <w:p w14:paraId="3A984F6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002A702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</w:tcPr>
          <w:p w14:paraId="771CF37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0CEEFF2B" w14:textId="5B31FBFB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Г.Я.Мякишев, Б.Б.Буховцев, Н.Н.Сотский-10 класс. Просвещение, 2017г;</w:t>
            </w:r>
          </w:p>
          <w:p w14:paraId="4F6AEF74" w14:textId="78CF8093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Г.Я.Мякишев, Б.Б.Буховцев, В.М.Чаругин-11 класс. Просвещение.</w:t>
            </w:r>
          </w:p>
          <w:p w14:paraId="279C22CF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136, из них</w:t>
            </w:r>
          </w:p>
          <w:p w14:paraId="1469948A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класс-68 ч, 2 ч в неделю</w:t>
            </w:r>
          </w:p>
          <w:p w14:paraId="2CB5D728" w14:textId="0CF5C1D8" w:rsidR="005B04EE" w:rsidRPr="00126D25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класс-68 ч, 2 часа в неделю</w:t>
            </w:r>
          </w:p>
        </w:tc>
        <w:tc>
          <w:tcPr>
            <w:tcW w:w="398" w:type="dxa"/>
          </w:tcPr>
          <w:p w14:paraId="570BEC2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754573F2" w14:textId="77777777" w:rsidTr="006E7FD0">
        <w:tc>
          <w:tcPr>
            <w:tcW w:w="283" w:type="dxa"/>
          </w:tcPr>
          <w:p w14:paraId="155D0FF7" w14:textId="31743B1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E3A211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14:paraId="071354B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5DF56768" w14:textId="4C2444EE" w:rsidR="00F80626" w:rsidRDefault="008A6354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О.С.,</w:t>
            </w:r>
            <w:r w:rsidR="00F80626">
              <w:rPr>
                <w:rFonts w:ascii="Times New Roman" w:hAnsi="Times New Roman" w:cs="Times New Roman"/>
                <w:sz w:val="28"/>
                <w:szCs w:val="28"/>
              </w:rPr>
              <w:t>«Дрофа»-2019г,-10,11</w:t>
            </w:r>
          </w:p>
          <w:p w14:paraId="393E136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136, из них</w:t>
            </w:r>
          </w:p>
          <w:p w14:paraId="1D7A3C8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класс-68 ч, 2 ч в неделю</w:t>
            </w:r>
          </w:p>
          <w:p w14:paraId="0BA55AD4" w14:textId="75706A58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класс-68 ч, 2 часа в неделю</w:t>
            </w:r>
          </w:p>
        </w:tc>
        <w:tc>
          <w:tcPr>
            <w:tcW w:w="398" w:type="dxa"/>
          </w:tcPr>
          <w:p w14:paraId="619A3DE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58933944" w14:textId="77777777" w:rsidTr="006E7FD0">
        <w:tc>
          <w:tcPr>
            <w:tcW w:w="283" w:type="dxa"/>
          </w:tcPr>
          <w:p w14:paraId="65221DB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8DBB7BF" w14:textId="24AE4662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417" w:type="dxa"/>
          </w:tcPr>
          <w:p w14:paraId="5024FD4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3615F718" w14:textId="08029AD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 112ч, 3 часа в неделю</w:t>
            </w:r>
          </w:p>
        </w:tc>
        <w:tc>
          <w:tcPr>
            <w:tcW w:w="398" w:type="dxa"/>
          </w:tcPr>
          <w:p w14:paraId="03B52D3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291B529C" w14:textId="77777777" w:rsidTr="006E7FD0">
        <w:tc>
          <w:tcPr>
            <w:tcW w:w="283" w:type="dxa"/>
          </w:tcPr>
          <w:p w14:paraId="047E117D" w14:textId="02998FA4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371A49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химии</w:t>
            </w:r>
          </w:p>
        </w:tc>
        <w:tc>
          <w:tcPr>
            <w:tcW w:w="1417" w:type="dxa"/>
          </w:tcPr>
          <w:p w14:paraId="69C3962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6D4F1456" w14:textId="09A5085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34, из них</w:t>
            </w:r>
          </w:p>
          <w:p w14:paraId="0F638493" w14:textId="6894162D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класс-34, 1 час в неделю.</w:t>
            </w:r>
          </w:p>
        </w:tc>
        <w:tc>
          <w:tcPr>
            <w:tcW w:w="398" w:type="dxa"/>
          </w:tcPr>
          <w:p w14:paraId="77E1B64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0BA7810D" w14:textId="77777777" w:rsidTr="006E7FD0">
        <w:tc>
          <w:tcPr>
            <w:tcW w:w="283" w:type="dxa"/>
          </w:tcPr>
          <w:p w14:paraId="183CEBCA" w14:textId="0DCC27F9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742E51F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14:paraId="300A4ED0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07B48145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136, из них</w:t>
            </w:r>
          </w:p>
          <w:p w14:paraId="32CFEB5D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класс-68 ч, 2 ч в неделю</w:t>
            </w:r>
          </w:p>
          <w:p w14:paraId="167E4753" w14:textId="6D852A92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класс-68 ч, 2 часа в неделю</w:t>
            </w:r>
          </w:p>
        </w:tc>
        <w:tc>
          <w:tcPr>
            <w:tcW w:w="398" w:type="dxa"/>
          </w:tcPr>
          <w:p w14:paraId="0582F2C1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6F327640" w14:textId="77777777" w:rsidTr="006E7FD0">
        <w:tc>
          <w:tcPr>
            <w:tcW w:w="283" w:type="dxa"/>
          </w:tcPr>
          <w:p w14:paraId="340E864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2C41E7E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7" w:type="dxa"/>
          </w:tcPr>
          <w:p w14:paraId="776A2C6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24265AD2" w14:textId="1276E80B" w:rsidR="00990C9A" w:rsidRDefault="00CA2691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Латчук В.Н., Марков В.В., </w:t>
            </w:r>
            <w:r w:rsidR="00990C9A">
              <w:rPr>
                <w:rFonts w:ascii="Times New Roman" w:hAnsi="Times New Roman" w:cs="Times New Roman"/>
                <w:sz w:val="28"/>
                <w:szCs w:val="28"/>
              </w:rPr>
              <w:t>Миронов С.К.,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C9A">
              <w:rPr>
                <w:rFonts w:ascii="Times New Roman" w:hAnsi="Times New Roman" w:cs="Times New Roman"/>
                <w:sz w:val="28"/>
                <w:szCs w:val="28"/>
              </w:rPr>
              <w:t>Вангородский С.Н., «Дрофа»-2013/14-10,11 класс.</w:t>
            </w:r>
          </w:p>
          <w:p w14:paraId="63C9A38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68, из них</w:t>
            </w:r>
          </w:p>
          <w:p w14:paraId="49F4FE3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класс-34, 1 час в неделю</w:t>
            </w:r>
          </w:p>
          <w:p w14:paraId="3F377BE9" w14:textId="69D5F6D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класс-34, 1 час в неделю</w:t>
            </w:r>
          </w:p>
        </w:tc>
        <w:tc>
          <w:tcPr>
            <w:tcW w:w="398" w:type="dxa"/>
          </w:tcPr>
          <w:p w14:paraId="4E996E8A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710C7D39" w14:textId="77777777" w:rsidTr="006E7FD0">
        <w:tc>
          <w:tcPr>
            <w:tcW w:w="283" w:type="dxa"/>
          </w:tcPr>
          <w:p w14:paraId="7DEF7872" w14:textId="56C8AEB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66ECAFB6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14:paraId="211DD487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403DAE4C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«Английский  язык»</w:t>
            </w:r>
          </w:p>
          <w:p w14:paraId="195470FA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Учебник.</w:t>
            </w:r>
          </w:p>
          <w:p w14:paraId="577EF8B7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Автор: 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Афанасьева Ольга Васильевна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 xml:space="preserve">Баранова Ксения </w:t>
              </w:r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lastRenderedPageBreak/>
                <w:t>Михайловна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hyperlink r:id="rId10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Михеева Ирина Владимировна</w:t>
              </w:r>
            </w:hyperlink>
          </w:p>
          <w:p w14:paraId="3D1872C7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Издательство: </w:t>
            </w:r>
            <w:hyperlink r:id="rId11" w:history="1">
              <w:r>
                <w:rPr>
                  <w:rStyle w:val="a4"/>
                  <w:rFonts w:ascii="Times New Roman" w:eastAsia="Times New Roman" w:hAnsi="Times New Roman" w:cs="Times New Roman"/>
                  <w:color w:val="2F2F2F"/>
                  <w:sz w:val="28"/>
                  <w:szCs w:val="28"/>
                  <w:lang w:eastAsia="ru-RU"/>
                </w:rPr>
                <w:t>Просвещение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2017 г.</w:t>
            </w:r>
          </w:p>
          <w:p w14:paraId="5DDE1168" w14:textId="2E52DA9E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Серия: </w:t>
            </w: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Rainbow English</w:t>
            </w:r>
          </w:p>
          <w:p w14:paraId="2B4EAAB5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Общее количество часов-204,</w:t>
            </w:r>
          </w:p>
          <w:p w14:paraId="03F7B920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 xml:space="preserve"> из них:</w:t>
            </w:r>
          </w:p>
          <w:p w14:paraId="5185AC28" w14:textId="77777777" w:rsidR="005B04EE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10класс-102ч, 3 часа в неделю</w:t>
            </w:r>
          </w:p>
          <w:p w14:paraId="106EF8BE" w14:textId="4C9D5EE8" w:rsidR="005B04EE" w:rsidRPr="008C3D61" w:rsidRDefault="005B04EE" w:rsidP="005B04EE">
            <w:pPr>
              <w:shd w:val="clear" w:color="auto" w:fill="F0EDED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u w:val="single"/>
                <w:lang w:eastAsia="ru-RU"/>
              </w:rPr>
              <w:t>11класс-102ч, 3 часа в неделю</w:t>
            </w:r>
          </w:p>
        </w:tc>
        <w:tc>
          <w:tcPr>
            <w:tcW w:w="398" w:type="dxa"/>
          </w:tcPr>
          <w:p w14:paraId="0C493F42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EE" w14:paraId="386DDAA9" w14:textId="77777777" w:rsidTr="006E7FD0">
        <w:tc>
          <w:tcPr>
            <w:tcW w:w="283" w:type="dxa"/>
          </w:tcPr>
          <w:p w14:paraId="072CE108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14:paraId="5FC1A3FB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417" w:type="dxa"/>
          </w:tcPr>
          <w:p w14:paraId="22BCB73E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14:paraId="6BB6DBE4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часов 68, из них</w:t>
            </w:r>
          </w:p>
          <w:p w14:paraId="611EB4DC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класс-34, 1 час в неделю</w:t>
            </w:r>
          </w:p>
          <w:p w14:paraId="3CCE7DF2" w14:textId="720D3FA6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класс-34, 1 час в неделю</w:t>
            </w:r>
          </w:p>
        </w:tc>
        <w:tc>
          <w:tcPr>
            <w:tcW w:w="398" w:type="dxa"/>
          </w:tcPr>
          <w:p w14:paraId="58C27E23" w14:textId="77777777" w:rsidR="005B04EE" w:rsidRDefault="005B04EE" w:rsidP="005B0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97CFE1" w14:textId="77777777" w:rsidR="00F90FFE" w:rsidRPr="00857861" w:rsidRDefault="00F90FFE" w:rsidP="00F90FFE">
      <w:pPr>
        <w:rPr>
          <w:rFonts w:ascii="Times New Roman" w:hAnsi="Times New Roman" w:cs="Times New Roman"/>
          <w:sz w:val="28"/>
          <w:szCs w:val="28"/>
        </w:rPr>
      </w:pPr>
    </w:p>
    <w:p w14:paraId="340EBFA2" w14:textId="77777777" w:rsidR="00F90FFE" w:rsidRPr="00857861" w:rsidRDefault="00F90FFE">
      <w:pPr>
        <w:rPr>
          <w:rFonts w:ascii="Times New Roman" w:hAnsi="Times New Roman" w:cs="Times New Roman"/>
          <w:sz w:val="28"/>
          <w:szCs w:val="28"/>
        </w:rPr>
      </w:pPr>
    </w:p>
    <w:sectPr w:rsidR="00F90FFE" w:rsidRPr="0085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E6"/>
    <w:rsid w:val="000603CF"/>
    <w:rsid w:val="000808F3"/>
    <w:rsid w:val="000C643D"/>
    <w:rsid w:val="000D666B"/>
    <w:rsid w:val="00126D25"/>
    <w:rsid w:val="00160C9A"/>
    <w:rsid w:val="001A5E71"/>
    <w:rsid w:val="00216EFD"/>
    <w:rsid w:val="00232DB8"/>
    <w:rsid w:val="002B1703"/>
    <w:rsid w:val="00300AB7"/>
    <w:rsid w:val="00340CE6"/>
    <w:rsid w:val="00362871"/>
    <w:rsid w:val="003D6F47"/>
    <w:rsid w:val="00506356"/>
    <w:rsid w:val="00557F18"/>
    <w:rsid w:val="005722AB"/>
    <w:rsid w:val="00596900"/>
    <w:rsid w:val="005B04EE"/>
    <w:rsid w:val="00633A14"/>
    <w:rsid w:val="00637860"/>
    <w:rsid w:val="006A480D"/>
    <w:rsid w:val="006E7FD0"/>
    <w:rsid w:val="006F1E68"/>
    <w:rsid w:val="007108A6"/>
    <w:rsid w:val="00753E90"/>
    <w:rsid w:val="007575EB"/>
    <w:rsid w:val="0076408B"/>
    <w:rsid w:val="007A2984"/>
    <w:rsid w:val="008305A0"/>
    <w:rsid w:val="00840E7A"/>
    <w:rsid w:val="00857861"/>
    <w:rsid w:val="0087371A"/>
    <w:rsid w:val="008A1EDE"/>
    <w:rsid w:val="008A6354"/>
    <w:rsid w:val="008C3D61"/>
    <w:rsid w:val="00990C9A"/>
    <w:rsid w:val="00995ABF"/>
    <w:rsid w:val="00A04AF8"/>
    <w:rsid w:val="00A44F33"/>
    <w:rsid w:val="00AF66B3"/>
    <w:rsid w:val="00B105AC"/>
    <w:rsid w:val="00B451FC"/>
    <w:rsid w:val="00B577EA"/>
    <w:rsid w:val="00C01B98"/>
    <w:rsid w:val="00C50F60"/>
    <w:rsid w:val="00C605C7"/>
    <w:rsid w:val="00C91FF5"/>
    <w:rsid w:val="00CA2691"/>
    <w:rsid w:val="00CC66B5"/>
    <w:rsid w:val="00CE4900"/>
    <w:rsid w:val="00DF47D7"/>
    <w:rsid w:val="00E153DB"/>
    <w:rsid w:val="00E63A26"/>
    <w:rsid w:val="00E76011"/>
    <w:rsid w:val="00EB7803"/>
    <w:rsid w:val="00F25055"/>
    <w:rsid w:val="00F35773"/>
    <w:rsid w:val="00F80626"/>
    <w:rsid w:val="00F90FFE"/>
    <w:rsid w:val="00FA7A85"/>
    <w:rsid w:val="00FB7ADE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051D"/>
  <w15:chartTrackingRefBased/>
  <w15:docId w15:val="{9E0904E9-0265-4B86-9847-73B7CA90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605C7"/>
    <w:rPr>
      <w:color w:val="0000FF"/>
      <w:u w:val="single"/>
    </w:rPr>
  </w:style>
  <w:style w:type="paragraph" w:styleId="a5">
    <w:name w:val="No Spacing"/>
    <w:uiPriority w:val="1"/>
    <w:qFormat/>
    <w:rsid w:val="007A2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163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pubhouse/16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36055/" TargetMode="External"/><Relationship Id="rId11" Type="http://schemas.openxmlformats.org/officeDocument/2006/relationships/hyperlink" Target="https://www.labirint.ru/pubhouse/167/" TargetMode="External"/><Relationship Id="rId5" Type="http://schemas.openxmlformats.org/officeDocument/2006/relationships/hyperlink" Target="https://www.labirint.ru/authors/51295/" TargetMode="External"/><Relationship Id="rId10" Type="http://schemas.openxmlformats.org/officeDocument/2006/relationships/hyperlink" Target="https://www.labirint.ru/authors/36055/" TargetMode="External"/><Relationship Id="rId4" Type="http://schemas.openxmlformats.org/officeDocument/2006/relationships/hyperlink" Target="https://www.labirint.ru/authors/11636/" TargetMode="External"/><Relationship Id="rId9" Type="http://schemas.openxmlformats.org/officeDocument/2006/relationships/hyperlink" Target="https://www.labirint.ru/authors/512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63</cp:revision>
  <dcterms:created xsi:type="dcterms:W3CDTF">2023-11-18T16:14:00Z</dcterms:created>
  <dcterms:modified xsi:type="dcterms:W3CDTF">2023-11-20T11:40:00Z</dcterms:modified>
</cp:coreProperties>
</file>