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7E" w:rsidRPr="00222D05" w:rsidRDefault="00E0447E" w:rsidP="00E0447E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0447E" w:rsidRPr="00F2311B" w:rsidRDefault="002E06D2" w:rsidP="00B944B1">
      <w:pPr>
        <w:pStyle w:val="a3"/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Список улиц и домов, закрепленных</w:t>
      </w:r>
      <w:r w:rsidR="00E0447E" w:rsidRPr="00896E4A">
        <w:rPr>
          <w:rFonts w:ascii="Arial Narrow" w:hAnsi="Arial Narrow" w:cs="Times New Roman"/>
          <w:b/>
          <w:sz w:val="28"/>
          <w:szCs w:val="28"/>
        </w:rPr>
        <w:t xml:space="preserve"> за МБОУ «СОШ № 4» 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Абдулманапова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– вся улица, </w:t>
      </w:r>
      <w:r w:rsidR="00742D77">
        <w:rPr>
          <w:rFonts w:ascii="Arial Narrow" w:hAnsi="Arial Narrow" w:cs="Times New Roman"/>
          <w:b/>
          <w:sz w:val="28"/>
          <w:szCs w:val="28"/>
        </w:rPr>
        <w:t>кроме №№</w:t>
      </w:r>
      <w:r>
        <w:rPr>
          <w:rFonts w:ascii="Arial Narrow" w:hAnsi="Arial Narrow" w:cs="Times New Roman"/>
          <w:b/>
          <w:sz w:val="28"/>
          <w:szCs w:val="28"/>
        </w:rPr>
        <w:t xml:space="preserve"> 1,</w:t>
      </w:r>
      <w:r w:rsidR="00742D77">
        <w:rPr>
          <w:rFonts w:ascii="Arial Narrow" w:hAnsi="Arial Narrow" w:cs="Times New Roman"/>
          <w:b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sz w:val="28"/>
          <w:szCs w:val="28"/>
        </w:rPr>
        <w:t>3,</w:t>
      </w:r>
      <w:r w:rsidR="00742D77">
        <w:rPr>
          <w:rFonts w:ascii="Arial Narrow" w:hAnsi="Arial Narrow" w:cs="Times New Roman"/>
          <w:b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sz w:val="28"/>
          <w:szCs w:val="28"/>
        </w:rPr>
        <w:t>5, 6, 6а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Ул.Р.Алилова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1-60                                                           Ул. Пушкина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Батырая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– вся                                                          </w:t>
      </w:r>
      <w:r>
        <w:rPr>
          <w:rFonts w:ascii="Arial Narrow" w:hAnsi="Arial Narrow" w:cs="Times New Roman"/>
          <w:b/>
          <w:sz w:val="28"/>
          <w:szCs w:val="28"/>
        </w:rPr>
        <w:t xml:space="preserve">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 Ул. Оскара – вся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Буйнакского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1- 36                                                      Ул. Рабочая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19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Гаджиева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1- 49                                                           Ул. Радищева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55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Гагарина - 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50 до конца                                        Ул. Строительная – вся</w:t>
      </w:r>
    </w:p>
    <w:p w:rsidR="00E0447E" w:rsidRPr="00896E4A" w:rsidRDefault="00FD4562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Ул. Гастелло- вся        </w:t>
      </w:r>
      <w:r w:rsidR="00E0447E"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Ул. Садовая </w:t>
      </w:r>
      <w:r w:rsidR="00E0447E">
        <w:rPr>
          <w:rFonts w:ascii="Arial Narrow" w:hAnsi="Arial Narrow" w:cs="Times New Roman"/>
          <w:b/>
          <w:sz w:val="28"/>
          <w:szCs w:val="28"/>
        </w:rPr>
        <w:t xml:space="preserve">№ </w:t>
      </w:r>
      <w:r w:rsidR="00E0447E"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Дагестанская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36                                                   Ул. Трудовая – вся</w:t>
      </w:r>
    </w:p>
    <w:p w:rsidR="002E06D2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2E06D2">
        <w:rPr>
          <w:rFonts w:ascii="Arial Narrow" w:hAnsi="Arial Narrow" w:cs="Times New Roman"/>
          <w:b/>
          <w:sz w:val="28"/>
          <w:szCs w:val="28"/>
        </w:rPr>
        <w:t xml:space="preserve">Ул. Кирова  № </w:t>
      </w:r>
      <w:r w:rsidR="002E06D2">
        <w:rPr>
          <w:rFonts w:ascii="Arial Narrow" w:hAnsi="Arial Narrow" w:cs="Times New Roman"/>
          <w:b/>
          <w:sz w:val="28"/>
          <w:szCs w:val="28"/>
        </w:rPr>
        <w:t>1 – 50</w:t>
      </w:r>
      <w:r w:rsidRPr="002E06D2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E0447E" w:rsidRPr="002E06D2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2E06D2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gramStart"/>
      <w:r w:rsidRPr="002E06D2">
        <w:rPr>
          <w:rFonts w:ascii="Arial Narrow" w:hAnsi="Arial Narrow" w:cs="Times New Roman"/>
          <w:b/>
          <w:sz w:val="28"/>
          <w:szCs w:val="28"/>
        </w:rPr>
        <w:t>Красноармейская  -</w:t>
      </w:r>
      <w:proofErr w:type="gramEnd"/>
      <w:r w:rsidRPr="002E06D2">
        <w:rPr>
          <w:rFonts w:ascii="Arial Narrow" w:hAnsi="Arial Narrow" w:cs="Times New Roman"/>
          <w:b/>
          <w:sz w:val="28"/>
          <w:szCs w:val="28"/>
        </w:rPr>
        <w:t xml:space="preserve"> вся                                                 Пер. Трудовой – весь  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Ул.</w:t>
      </w:r>
      <w:r w:rsidR="002E06D2">
        <w:rPr>
          <w:rFonts w:ascii="Arial Narrow" w:hAnsi="Arial Narrow" w:cs="Times New Roman"/>
          <w:b/>
          <w:sz w:val="28"/>
          <w:szCs w:val="28"/>
        </w:rPr>
        <w:t xml:space="preserve">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О.Кошевого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 - </w:t>
      </w:r>
      <w:r>
        <w:rPr>
          <w:rFonts w:ascii="Arial Narrow" w:hAnsi="Arial Narrow" w:cs="Times New Roman"/>
          <w:b/>
          <w:sz w:val="28"/>
          <w:szCs w:val="28"/>
        </w:rPr>
        <w:t xml:space="preserve">от 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45 до конца       </w:t>
      </w:r>
      <w:r w:rsidR="002E06D2">
        <w:rPr>
          <w:rFonts w:ascii="Arial Narrow" w:hAnsi="Arial Narrow" w:cs="Times New Roman"/>
          <w:b/>
          <w:sz w:val="28"/>
          <w:szCs w:val="28"/>
        </w:rPr>
        <w:t xml:space="preserve">    </w:t>
      </w:r>
      <w:r>
        <w:rPr>
          <w:rFonts w:ascii="Arial Narrow" w:hAnsi="Arial Narrow" w:cs="Times New Roman"/>
          <w:b/>
          <w:sz w:val="28"/>
          <w:szCs w:val="28"/>
        </w:rPr>
        <w:t xml:space="preserve">                    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Усманилаева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1 -36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Матросова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1 – 60                </w:t>
      </w:r>
      <w:r>
        <w:rPr>
          <w:rFonts w:ascii="Arial Narrow" w:hAnsi="Arial Narrow" w:cs="Times New Roman"/>
          <w:b/>
          <w:sz w:val="28"/>
          <w:szCs w:val="28"/>
        </w:rPr>
        <w:t xml:space="preserve">                   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      Ул.Г.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Цадасы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80 до конца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Пер. Мичурина – весь                                                       Ул. Циолковского – вся</w:t>
      </w:r>
    </w:p>
    <w:p w:rsidR="00E0447E" w:rsidRPr="00896E4A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Пер. Махачкалинский – весь          </w:t>
      </w:r>
      <w:r>
        <w:rPr>
          <w:rFonts w:ascii="Arial Narrow" w:hAnsi="Arial Narrow" w:cs="Times New Roman"/>
          <w:b/>
          <w:sz w:val="28"/>
          <w:szCs w:val="28"/>
        </w:rPr>
        <w:t xml:space="preserve">                  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Ул. Чернышевского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222D05" w:rsidRDefault="00E0447E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Первомайская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1 – 60   </w:t>
      </w:r>
      <w:r>
        <w:rPr>
          <w:rFonts w:ascii="Arial Narrow" w:hAnsi="Arial Narrow" w:cs="Times New Roman"/>
          <w:b/>
          <w:sz w:val="28"/>
          <w:szCs w:val="28"/>
        </w:rPr>
        <w:t xml:space="preserve">                    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Эмирова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51 до конца</w:t>
      </w:r>
    </w:p>
    <w:p w:rsidR="00577994" w:rsidRPr="00F97DC9" w:rsidRDefault="00577994" w:rsidP="005413EB">
      <w:pPr>
        <w:pStyle w:val="a3"/>
        <w:numPr>
          <w:ilvl w:val="0"/>
          <w:numId w:val="2"/>
        </w:numPr>
        <w:ind w:left="14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Пер. Вокзальный                                                Пер. </w:t>
      </w:r>
      <w:proofErr w:type="spellStart"/>
      <w:r>
        <w:rPr>
          <w:rFonts w:ascii="Arial Narrow" w:hAnsi="Arial Narrow" w:cs="Times New Roman"/>
          <w:b/>
          <w:sz w:val="28"/>
          <w:szCs w:val="28"/>
        </w:rPr>
        <w:t>Зеленный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2-й – 27 (корп.1, 2, 3)</w:t>
      </w:r>
    </w:p>
    <w:sectPr w:rsidR="00577994" w:rsidRPr="00F97DC9" w:rsidSect="001C385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9D0"/>
    <w:multiLevelType w:val="hybridMultilevel"/>
    <w:tmpl w:val="262A79B0"/>
    <w:lvl w:ilvl="0" w:tplc="F2E61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26392B"/>
    <w:multiLevelType w:val="hybridMultilevel"/>
    <w:tmpl w:val="0A8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9D"/>
    <w:rsid w:val="001162BE"/>
    <w:rsid w:val="00143B23"/>
    <w:rsid w:val="001C385F"/>
    <w:rsid w:val="001F6202"/>
    <w:rsid w:val="00222D05"/>
    <w:rsid w:val="002E06D2"/>
    <w:rsid w:val="00323891"/>
    <w:rsid w:val="0034645E"/>
    <w:rsid w:val="00370798"/>
    <w:rsid w:val="003A3D51"/>
    <w:rsid w:val="00445175"/>
    <w:rsid w:val="0045491B"/>
    <w:rsid w:val="00485116"/>
    <w:rsid w:val="004B3A4F"/>
    <w:rsid w:val="005413EB"/>
    <w:rsid w:val="00577994"/>
    <w:rsid w:val="00742D77"/>
    <w:rsid w:val="007474D5"/>
    <w:rsid w:val="00886FAB"/>
    <w:rsid w:val="00896E4A"/>
    <w:rsid w:val="008F5F9D"/>
    <w:rsid w:val="00920CB7"/>
    <w:rsid w:val="00936C99"/>
    <w:rsid w:val="00964DE1"/>
    <w:rsid w:val="009A63CE"/>
    <w:rsid w:val="00A05C50"/>
    <w:rsid w:val="00A07004"/>
    <w:rsid w:val="00AF08BB"/>
    <w:rsid w:val="00B944B1"/>
    <w:rsid w:val="00BE58FB"/>
    <w:rsid w:val="00C77A86"/>
    <w:rsid w:val="00D123C2"/>
    <w:rsid w:val="00E0447E"/>
    <w:rsid w:val="00F2311B"/>
    <w:rsid w:val="00F334B5"/>
    <w:rsid w:val="00F97DC9"/>
    <w:rsid w:val="00FB65C1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4A47"/>
  <w15:docId w15:val="{993EFE4D-9F73-40F6-B60A-011E42A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9D"/>
    <w:pPr>
      <w:ind w:left="720"/>
      <w:contextualSpacing/>
    </w:pPr>
  </w:style>
  <w:style w:type="paragraph" w:styleId="a4">
    <w:name w:val="No Spacing"/>
    <w:uiPriority w:val="1"/>
    <w:qFormat/>
    <w:rsid w:val="00A0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CB80-C812-4FE3-B382-D99ACB0A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Оо9</cp:lastModifiedBy>
  <cp:revision>2</cp:revision>
  <cp:lastPrinted>2023-03-27T16:27:00Z</cp:lastPrinted>
  <dcterms:created xsi:type="dcterms:W3CDTF">2023-03-29T07:46:00Z</dcterms:created>
  <dcterms:modified xsi:type="dcterms:W3CDTF">2023-03-29T07:46:00Z</dcterms:modified>
</cp:coreProperties>
</file>